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11" w:rsidRDefault="00B45F11" w:rsidP="00B45F11">
      <w:pPr>
        <w:widowControl/>
        <w:shd w:val="clear" w:color="auto" w:fill="FFFFFF"/>
        <w:spacing w:after="156" w:line="440" w:lineRule="atLeast"/>
        <w:jc w:val="center"/>
        <w:rPr>
          <w:rFonts w:ascii="微软雅黑" w:eastAsia="微软雅黑" w:hAnsi="微软雅黑" w:cs="微软雅黑" w:hint="eastAsia"/>
          <w:color w:val="262626"/>
          <w:sz w:val="36"/>
          <w:szCs w:val="36"/>
        </w:rPr>
      </w:pPr>
      <w:bookmarkStart w:id="0" w:name="_GoBack"/>
      <w:r>
        <w:rPr>
          <w:rFonts w:ascii="微软雅黑" w:eastAsia="微软雅黑" w:hAnsi="微软雅黑" w:cs="微软雅黑" w:hint="eastAsia"/>
          <w:color w:val="262626"/>
          <w:sz w:val="36"/>
          <w:szCs w:val="36"/>
          <w:shd w:val="clear" w:color="auto" w:fill="FFFFFF"/>
        </w:rPr>
        <w:t>许昌陶瓷职业</w:t>
      </w:r>
      <w:r>
        <w:rPr>
          <w:rFonts w:ascii="黑体" w:eastAsia="黑体" w:hAnsi="宋体" w:cs="黑体"/>
          <w:color w:val="000000"/>
          <w:kern w:val="0"/>
          <w:sz w:val="36"/>
          <w:szCs w:val="36"/>
          <w:shd w:val="clear" w:color="auto" w:fill="FFFFFF"/>
          <w:lang w:bidi="ar"/>
        </w:rPr>
        <w:t>中层干部竞聘上岗工作时间安排表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5354"/>
      </w:tblGrid>
      <w:tr w:rsidR="00B45F11" w:rsidTr="001F6903">
        <w:trPr>
          <w:trHeight w:val="567"/>
          <w:jc w:val="center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bookmarkEnd w:id="0"/>
          <w:p w:rsidR="00B45F11" w:rsidRDefault="00B45F11" w:rsidP="001F6903">
            <w:pPr>
              <w:widowControl/>
              <w:spacing w:line="440" w:lineRule="atLeast"/>
              <w:ind w:right="-420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5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5F11" w:rsidRDefault="00B45F11" w:rsidP="001F6903">
            <w:pPr>
              <w:widowControl/>
              <w:spacing w:line="440" w:lineRule="atLeast"/>
              <w:ind w:right="-420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</w:tr>
      <w:tr w:rsidR="00B45F11" w:rsidTr="001F6903">
        <w:trPr>
          <w:trHeight w:val="567"/>
          <w:jc w:val="center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5F11" w:rsidRDefault="00B45F11" w:rsidP="001F6903">
            <w:pPr>
              <w:widowControl/>
              <w:spacing w:line="440" w:lineRule="atLeast"/>
              <w:ind w:right="-420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10月12日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5F11" w:rsidRDefault="00B45F11" w:rsidP="001F6903">
            <w:pPr>
              <w:widowControl/>
              <w:spacing w:line="440" w:lineRule="atLeast"/>
              <w:ind w:right="-420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院领导讨论《方案》</w:t>
            </w:r>
          </w:p>
        </w:tc>
      </w:tr>
      <w:tr w:rsidR="00B45F11" w:rsidTr="001F6903">
        <w:trPr>
          <w:trHeight w:val="567"/>
          <w:jc w:val="center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5F11" w:rsidRDefault="00B45F11" w:rsidP="001F6903">
            <w:pPr>
              <w:widowControl/>
              <w:spacing w:line="44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10月13日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5F11" w:rsidRDefault="00B45F11" w:rsidP="001F6903">
            <w:pPr>
              <w:widowControl/>
              <w:spacing w:line="44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召开教工动员会，公布职数、条件</w:t>
            </w:r>
          </w:p>
        </w:tc>
      </w:tr>
      <w:tr w:rsidR="00B45F11" w:rsidTr="001F6903">
        <w:trPr>
          <w:trHeight w:val="567"/>
          <w:jc w:val="center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5F11" w:rsidRDefault="00B45F11" w:rsidP="001F6903">
            <w:pPr>
              <w:widowControl/>
              <w:spacing w:line="44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10月16日-17日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5F11" w:rsidRDefault="00B45F11" w:rsidP="001F6903">
            <w:pPr>
              <w:widowControl/>
              <w:spacing w:line="44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报名</w:t>
            </w:r>
          </w:p>
        </w:tc>
      </w:tr>
      <w:tr w:rsidR="00B45F11" w:rsidTr="001F6903">
        <w:trPr>
          <w:trHeight w:val="567"/>
          <w:jc w:val="center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5F11" w:rsidRDefault="00B45F11" w:rsidP="001F6903">
            <w:pPr>
              <w:widowControl/>
              <w:spacing w:line="44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10月18日-19日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5F11" w:rsidRDefault="00B45F11" w:rsidP="001F6903">
            <w:pPr>
              <w:widowControl/>
              <w:spacing w:line="44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资格审查</w:t>
            </w:r>
          </w:p>
        </w:tc>
      </w:tr>
      <w:tr w:rsidR="00B45F11" w:rsidTr="001F6903">
        <w:trPr>
          <w:trHeight w:val="567"/>
          <w:jc w:val="center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5F11" w:rsidRDefault="00B45F11" w:rsidP="001F6903">
            <w:pPr>
              <w:widowControl/>
              <w:spacing w:line="44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10月20日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5F11" w:rsidRDefault="00B45F11" w:rsidP="001F6903">
            <w:pPr>
              <w:widowControl/>
              <w:spacing w:line="44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竞聘演讲和民主推荐</w:t>
            </w:r>
          </w:p>
        </w:tc>
      </w:tr>
      <w:tr w:rsidR="00B45F11" w:rsidTr="001F6903">
        <w:trPr>
          <w:trHeight w:val="567"/>
          <w:jc w:val="center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5F11" w:rsidRDefault="00B45F11" w:rsidP="001F6903">
            <w:pPr>
              <w:widowControl/>
              <w:spacing w:line="44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10月21日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5F11" w:rsidRDefault="00B45F11" w:rsidP="001F6903">
            <w:pPr>
              <w:widowControl/>
              <w:spacing w:line="44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竞聘领导小组会，确定考察对象</w:t>
            </w:r>
          </w:p>
        </w:tc>
      </w:tr>
      <w:tr w:rsidR="00B45F11" w:rsidTr="001F6903">
        <w:trPr>
          <w:trHeight w:val="567"/>
          <w:jc w:val="center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5F11" w:rsidRDefault="00B45F11" w:rsidP="001F6903">
            <w:pPr>
              <w:widowControl/>
              <w:spacing w:line="44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10月23日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5F11" w:rsidRDefault="00B45F11" w:rsidP="001F6903">
            <w:pPr>
              <w:widowControl/>
              <w:spacing w:line="44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竞聘领导小组会，组织考察</w:t>
            </w:r>
          </w:p>
        </w:tc>
      </w:tr>
      <w:tr w:rsidR="00B45F11" w:rsidTr="001F6903">
        <w:trPr>
          <w:trHeight w:val="567"/>
          <w:jc w:val="center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5F11" w:rsidRDefault="00B45F11" w:rsidP="001F6903">
            <w:pPr>
              <w:widowControl/>
              <w:spacing w:line="44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10月24日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5F11" w:rsidRDefault="00B45F11" w:rsidP="001F6903">
            <w:pPr>
              <w:widowControl/>
              <w:spacing w:line="44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院领导讨论确定拟任人选</w:t>
            </w:r>
          </w:p>
        </w:tc>
      </w:tr>
      <w:tr w:rsidR="00B45F11" w:rsidTr="001F6903">
        <w:trPr>
          <w:trHeight w:val="567"/>
          <w:jc w:val="center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5F11" w:rsidRDefault="00B45F11" w:rsidP="001F6903">
            <w:pPr>
              <w:widowControl/>
              <w:spacing w:line="44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10月25日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5F11" w:rsidRDefault="00B45F11" w:rsidP="001F6903">
            <w:pPr>
              <w:widowControl/>
              <w:spacing w:line="44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职拟任人选公示、发文聘任</w:t>
            </w:r>
          </w:p>
        </w:tc>
      </w:tr>
    </w:tbl>
    <w:p w:rsidR="00B45F11" w:rsidRDefault="00B45F11" w:rsidP="00B45F11">
      <w:pPr>
        <w:pStyle w:val="a6"/>
        <w:widowControl/>
        <w:shd w:val="clear" w:color="auto" w:fill="FFFFFF"/>
        <w:rPr>
          <w:rFonts w:ascii="微软雅黑" w:eastAsia="微软雅黑" w:hAnsi="微软雅黑" w:cs="微软雅黑" w:hint="eastAsia"/>
          <w:color w:val="262626"/>
          <w:sz w:val="20"/>
          <w:szCs w:val="20"/>
        </w:rPr>
      </w:pPr>
    </w:p>
    <w:p w:rsidR="00B45F11" w:rsidRDefault="00B45F11" w:rsidP="00B45F11">
      <w:pPr>
        <w:widowControl/>
        <w:shd w:val="clear" w:color="auto" w:fill="FFFFFF"/>
        <w:spacing w:line="520" w:lineRule="atLeast"/>
        <w:ind w:left="640"/>
        <w:jc w:val="left"/>
        <w:rPr>
          <w:rFonts w:ascii="黑体" w:eastAsia="黑体" w:hAnsi="宋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B45F11" w:rsidRDefault="00B45F11" w:rsidP="00B45F11"/>
    <w:p w:rsidR="009C451A" w:rsidRPr="00B45F11" w:rsidRDefault="009C451A" w:rsidP="00B45F11"/>
    <w:sectPr w:rsidR="009C451A" w:rsidRPr="00B45F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E7" w:rsidRDefault="008343E7" w:rsidP="007D5F12">
      <w:r>
        <w:separator/>
      </w:r>
    </w:p>
  </w:endnote>
  <w:endnote w:type="continuationSeparator" w:id="0">
    <w:p w:rsidR="008343E7" w:rsidRDefault="008343E7" w:rsidP="007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E7" w:rsidRDefault="008343E7" w:rsidP="007D5F12">
      <w:r>
        <w:separator/>
      </w:r>
    </w:p>
  </w:footnote>
  <w:footnote w:type="continuationSeparator" w:id="0">
    <w:p w:rsidR="008343E7" w:rsidRDefault="008343E7" w:rsidP="007D5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8C"/>
    <w:rsid w:val="00081A6A"/>
    <w:rsid w:val="001C0C8C"/>
    <w:rsid w:val="00235148"/>
    <w:rsid w:val="00283401"/>
    <w:rsid w:val="002967C9"/>
    <w:rsid w:val="002D00E9"/>
    <w:rsid w:val="00306CB4"/>
    <w:rsid w:val="004F255D"/>
    <w:rsid w:val="005B4EC4"/>
    <w:rsid w:val="00635BAE"/>
    <w:rsid w:val="007D5F12"/>
    <w:rsid w:val="007E1DD9"/>
    <w:rsid w:val="008343E7"/>
    <w:rsid w:val="0085030B"/>
    <w:rsid w:val="00883020"/>
    <w:rsid w:val="008F4440"/>
    <w:rsid w:val="0098187A"/>
    <w:rsid w:val="009C0ACA"/>
    <w:rsid w:val="009C451A"/>
    <w:rsid w:val="00B45F11"/>
    <w:rsid w:val="00D62524"/>
    <w:rsid w:val="00E57D79"/>
    <w:rsid w:val="00E8311E"/>
    <w:rsid w:val="00F23314"/>
    <w:rsid w:val="00F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7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7D5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5F1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5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5F12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rsid w:val="00B45F11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7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7D5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5F1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5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5F12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rsid w:val="00B45F1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</cp:revision>
  <dcterms:created xsi:type="dcterms:W3CDTF">2017-10-13T00:46:00Z</dcterms:created>
  <dcterms:modified xsi:type="dcterms:W3CDTF">2017-10-13T02:18:00Z</dcterms:modified>
</cp:coreProperties>
</file>